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0606" w14:textId="77777777" w:rsidR="00B656C3" w:rsidRDefault="004266FF">
      <w:pPr>
        <w:ind w:left="232" w:right="53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Researcher Links Workshop </w:t>
      </w:r>
    </w:p>
    <w:p w14:paraId="3D4ACED9" w14:textId="77777777" w:rsidR="00B656C3" w:rsidRDefault="004266FF">
      <w:pPr>
        <w:ind w:left="232" w:right="534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>Application Form</w:t>
      </w:r>
    </w:p>
    <w:p w14:paraId="79EE3D49" w14:textId="77777777" w:rsidR="00B656C3" w:rsidRDefault="00B656C3">
      <w:pPr>
        <w:ind w:left="232" w:right="534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43B22449" w14:textId="77777777" w:rsidR="00B656C3" w:rsidRDefault="00B656C3">
      <w:pPr>
        <w:ind w:left="232" w:right="534"/>
        <w:jc w:val="center"/>
        <w:rPr>
          <w:rFonts w:ascii="Arial" w:eastAsia="Arial" w:hAnsi="Arial" w:cs="Arial"/>
          <w:b/>
          <w:color w:val="D60093"/>
          <w:sz w:val="20"/>
          <w:szCs w:val="20"/>
        </w:rPr>
      </w:pPr>
    </w:p>
    <w:tbl>
      <w:tblPr>
        <w:tblStyle w:val="a"/>
        <w:tblW w:w="9968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1321"/>
        <w:gridCol w:w="567"/>
        <w:gridCol w:w="5527"/>
      </w:tblGrid>
      <w:tr w:rsidR="00B656C3" w14:paraId="0477A6B7" w14:textId="77777777" w:rsidTr="00923C12">
        <w:tc>
          <w:tcPr>
            <w:tcW w:w="9968" w:type="dxa"/>
            <w:gridSpan w:val="4"/>
            <w:shd w:val="clear" w:color="auto" w:fill="D9D9D9"/>
            <w:vAlign w:val="center"/>
          </w:tcPr>
          <w:p w14:paraId="2426EDA5" w14:textId="77E791E0" w:rsidR="00B656C3" w:rsidRDefault="004266FF">
            <w:pPr>
              <w:spacing w:before="40" w:after="40"/>
              <w:ind w:left="335" w:right="533" w:hanging="33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   </w:t>
            </w:r>
            <w:r w:rsidR="00CE14CA">
              <w:rPr>
                <w:rFonts w:ascii="Arial" w:eastAsia="Arial" w:hAnsi="Arial" w:cs="Arial"/>
                <w:b/>
                <w:sz w:val="20"/>
                <w:szCs w:val="20"/>
              </w:rPr>
              <w:t>Personal Details</w:t>
            </w:r>
            <w:bookmarkStart w:id="0" w:name="_GoBack"/>
            <w:bookmarkEnd w:id="0"/>
          </w:p>
        </w:tc>
      </w:tr>
      <w:tr w:rsidR="00B656C3" w14:paraId="29327B16" w14:textId="77777777" w:rsidTr="00923C12">
        <w:trPr>
          <w:trHeight w:val="440"/>
        </w:trPr>
        <w:tc>
          <w:tcPr>
            <w:tcW w:w="2553" w:type="dxa"/>
            <w:vAlign w:val="center"/>
          </w:tcPr>
          <w:p w14:paraId="7D4370CD" w14:textId="50BFB17D" w:rsidR="00B656C3" w:rsidRDefault="00923C12">
            <w:pPr>
              <w:tabs>
                <w:tab w:val="left" w:pos="2320"/>
                <w:tab w:val="left" w:pos="2354"/>
              </w:tabs>
              <w:ind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Gender (</w:t>
            </w:r>
            <w:r>
              <w:rPr>
                <w:rFonts w:ascii="Arial" w:eastAsia="Arial" w:hAnsi="Arial" w:cs="Arial"/>
                <w:sz w:val="20"/>
                <w:szCs w:val="20"/>
              </w:rPr>
              <w:t>for statistical purposes.  This will not affect choice of participants)</w:t>
            </w:r>
          </w:p>
        </w:tc>
        <w:tc>
          <w:tcPr>
            <w:tcW w:w="7415" w:type="dxa"/>
            <w:gridSpan w:val="3"/>
            <w:vAlign w:val="center"/>
          </w:tcPr>
          <w:p w14:paraId="1F4B5CC4" w14:textId="77777777" w:rsidR="00B656C3" w:rsidRDefault="00B656C3">
            <w:pPr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3C12" w14:paraId="131BA01E" w14:textId="77777777" w:rsidTr="00923C12">
        <w:trPr>
          <w:trHeight w:val="440"/>
        </w:trPr>
        <w:tc>
          <w:tcPr>
            <w:tcW w:w="2553" w:type="dxa"/>
            <w:vAlign w:val="center"/>
          </w:tcPr>
          <w:p w14:paraId="4D1F2B5D" w14:textId="4445A501" w:rsidR="00923C12" w:rsidRDefault="00923C12">
            <w:pPr>
              <w:tabs>
                <w:tab w:val="left" w:pos="2320"/>
                <w:tab w:val="left" w:pos="2354"/>
              </w:tabs>
              <w:ind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7415" w:type="dxa"/>
            <w:gridSpan w:val="3"/>
            <w:vAlign w:val="center"/>
          </w:tcPr>
          <w:p w14:paraId="3FCF69D3" w14:textId="77777777" w:rsidR="00923C12" w:rsidRDefault="00923C12">
            <w:pPr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3C12" w14:paraId="45347087" w14:textId="77777777" w:rsidTr="00923C12">
        <w:trPr>
          <w:trHeight w:val="440"/>
        </w:trPr>
        <w:tc>
          <w:tcPr>
            <w:tcW w:w="2553" w:type="dxa"/>
            <w:vAlign w:val="center"/>
          </w:tcPr>
          <w:p w14:paraId="730AB628" w14:textId="1D141351" w:rsidR="00923C12" w:rsidRDefault="00923C12">
            <w:pPr>
              <w:tabs>
                <w:tab w:val="left" w:pos="2320"/>
                <w:tab w:val="left" w:pos="2354"/>
              </w:tabs>
              <w:ind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7415" w:type="dxa"/>
            <w:gridSpan w:val="3"/>
            <w:vAlign w:val="center"/>
          </w:tcPr>
          <w:p w14:paraId="7CFB067A" w14:textId="77777777" w:rsidR="00923C12" w:rsidRDefault="00923C12">
            <w:pPr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56C3" w14:paraId="0A3C9B45" w14:textId="77777777" w:rsidTr="00923C12">
        <w:trPr>
          <w:trHeight w:val="1140"/>
        </w:trPr>
        <w:tc>
          <w:tcPr>
            <w:tcW w:w="2553" w:type="dxa"/>
            <w:vAlign w:val="center"/>
          </w:tcPr>
          <w:p w14:paraId="10A8B118" w14:textId="329E323F" w:rsidR="00B656C3" w:rsidRDefault="00923C12">
            <w:pPr>
              <w:tabs>
                <w:tab w:val="left" w:pos="2320"/>
                <w:tab w:val="left" w:pos="2354"/>
              </w:tabs>
              <w:ind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Affiliation/Institute</w:t>
            </w:r>
          </w:p>
        </w:tc>
        <w:tc>
          <w:tcPr>
            <w:tcW w:w="7415" w:type="dxa"/>
            <w:gridSpan w:val="3"/>
            <w:vAlign w:val="center"/>
          </w:tcPr>
          <w:p w14:paraId="329E9EBE" w14:textId="77777777" w:rsidR="00B656C3" w:rsidRDefault="00B656C3">
            <w:pPr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56C3" w14:paraId="1D30BFD4" w14:textId="77777777" w:rsidTr="00923C12">
        <w:trPr>
          <w:trHeight w:val="500"/>
        </w:trPr>
        <w:tc>
          <w:tcPr>
            <w:tcW w:w="2553" w:type="dxa"/>
            <w:vAlign w:val="center"/>
          </w:tcPr>
          <w:p w14:paraId="521D5B0A" w14:textId="7D60F6F1" w:rsidR="00B656C3" w:rsidRDefault="00923C12">
            <w:pPr>
              <w:tabs>
                <w:tab w:val="left" w:pos="2320"/>
                <w:tab w:val="left" w:pos="2354"/>
              </w:tabs>
              <w:ind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415" w:type="dxa"/>
            <w:gridSpan w:val="3"/>
            <w:vAlign w:val="center"/>
          </w:tcPr>
          <w:p w14:paraId="4B3A7895" w14:textId="77777777" w:rsidR="00B656C3" w:rsidRDefault="00B656C3">
            <w:pPr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56C3" w14:paraId="3FC128E4" w14:textId="77777777" w:rsidTr="00923C12">
        <w:trPr>
          <w:trHeight w:val="500"/>
        </w:trPr>
        <w:tc>
          <w:tcPr>
            <w:tcW w:w="2553" w:type="dxa"/>
            <w:vAlign w:val="center"/>
          </w:tcPr>
          <w:p w14:paraId="723BD75E" w14:textId="77777777" w:rsidR="00B656C3" w:rsidRDefault="004266FF">
            <w:pPr>
              <w:tabs>
                <w:tab w:val="left" w:pos="2320"/>
                <w:tab w:val="left" w:pos="2354"/>
              </w:tabs>
              <w:ind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7415" w:type="dxa"/>
            <w:gridSpan w:val="3"/>
            <w:vAlign w:val="center"/>
          </w:tcPr>
          <w:p w14:paraId="7CC2298E" w14:textId="77777777" w:rsidR="00B656C3" w:rsidRDefault="00B656C3">
            <w:pPr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56C3" w14:paraId="25350B0B" w14:textId="77777777" w:rsidTr="00923C12">
        <w:trPr>
          <w:trHeight w:val="500"/>
        </w:trPr>
        <w:tc>
          <w:tcPr>
            <w:tcW w:w="2553" w:type="dxa"/>
            <w:vAlign w:val="center"/>
          </w:tcPr>
          <w:p w14:paraId="704A99DA" w14:textId="45E015EA" w:rsidR="00B656C3" w:rsidRDefault="00923C12">
            <w:pPr>
              <w:tabs>
                <w:tab w:val="left" w:pos="2320"/>
                <w:tab w:val="left" w:pos="2354"/>
              </w:tabs>
              <w:ind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7415" w:type="dxa"/>
            <w:gridSpan w:val="3"/>
            <w:vAlign w:val="center"/>
          </w:tcPr>
          <w:p w14:paraId="78FD3707" w14:textId="77777777" w:rsidR="00B656C3" w:rsidRDefault="00B656C3">
            <w:pPr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56C3" w14:paraId="5414CD4B" w14:textId="77777777" w:rsidTr="00923C12">
        <w:trPr>
          <w:trHeight w:val="500"/>
        </w:trPr>
        <w:tc>
          <w:tcPr>
            <w:tcW w:w="2553" w:type="dxa"/>
            <w:vAlign w:val="center"/>
          </w:tcPr>
          <w:p w14:paraId="7EF57671" w14:textId="223AD3E7" w:rsidR="00B656C3" w:rsidRDefault="00923C12">
            <w:pPr>
              <w:tabs>
                <w:tab w:val="left" w:pos="2320"/>
                <w:tab w:val="left" w:pos="2354"/>
              </w:tabs>
              <w:ind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7415" w:type="dxa"/>
            <w:gridSpan w:val="3"/>
            <w:vAlign w:val="center"/>
          </w:tcPr>
          <w:p w14:paraId="29CDB7E6" w14:textId="77777777" w:rsidR="00B656C3" w:rsidRDefault="00B656C3">
            <w:pPr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56C3" w14:paraId="1516E402" w14:textId="77777777" w:rsidTr="00923C12">
        <w:trPr>
          <w:trHeight w:val="500"/>
        </w:trPr>
        <w:tc>
          <w:tcPr>
            <w:tcW w:w="2553" w:type="dxa"/>
            <w:vAlign w:val="center"/>
          </w:tcPr>
          <w:p w14:paraId="3D148ED0" w14:textId="77777777" w:rsidR="00B656C3" w:rsidRDefault="004266FF">
            <w:pPr>
              <w:tabs>
                <w:tab w:val="left" w:pos="2320"/>
                <w:tab w:val="left" w:pos="2354"/>
              </w:tabs>
              <w:ind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Homepage</w:t>
            </w:r>
          </w:p>
        </w:tc>
        <w:tc>
          <w:tcPr>
            <w:tcW w:w="7415" w:type="dxa"/>
            <w:gridSpan w:val="3"/>
            <w:vAlign w:val="center"/>
          </w:tcPr>
          <w:p w14:paraId="58B78FDD" w14:textId="77777777" w:rsidR="00B656C3" w:rsidRDefault="00B656C3">
            <w:pPr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56C3" w14:paraId="395F0FF7" w14:textId="77777777" w:rsidTr="00923C12">
        <w:trPr>
          <w:trHeight w:val="1540"/>
        </w:trPr>
        <w:tc>
          <w:tcPr>
            <w:tcW w:w="2553" w:type="dxa"/>
            <w:vAlign w:val="center"/>
          </w:tcPr>
          <w:p w14:paraId="2A35E896" w14:textId="5F82494A" w:rsidR="00B656C3" w:rsidRDefault="004266FF">
            <w:pPr>
              <w:tabs>
                <w:tab w:val="left" w:pos="2320"/>
                <w:tab w:val="left" w:pos="2354"/>
              </w:tabs>
              <w:ind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Brief </w:t>
            </w:r>
            <w:r w:rsidR="00923C12">
              <w:rPr>
                <w:rFonts w:ascii="Arial" w:eastAsia="Arial" w:hAnsi="Arial" w:cs="Arial"/>
                <w:sz w:val="20"/>
                <w:szCs w:val="20"/>
              </w:rPr>
              <w:t>Introduction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(academic career, </w:t>
            </w:r>
            <w:r w:rsidR="00923C12">
              <w:rPr>
                <w:rFonts w:ascii="Arial" w:eastAsia="Arial" w:hAnsi="Arial" w:cs="Arial"/>
                <w:sz w:val="20"/>
                <w:szCs w:val="20"/>
              </w:rPr>
              <w:t>research interests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any other relevant information) </w:t>
            </w:r>
          </w:p>
        </w:tc>
        <w:tc>
          <w:tcPr>
            <w:tcW w:w="7415" w:type="dxa"/>
            <w:gridSpan w:val="3"/>
            <w:vAlign w:val="center"/>
          </w:tcPr>
          <w:p w14:paraId="71287D62" w14:textId="77777777" w:rsidR="00B656C3" w:rsidRDefault="00B656C3">
            <w:pPr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56C3" w14:paraId="4A0F2D63" w14:textId="77777777" w:rsidTr="00923C12">
        <w:trPr>
          <w:trHeight w:val="320"/>
        </w:trPr>
        <w:tc>
          <w:tcPr>
            <w:tcW w:w="9968" w:type="dxa"/>
            <w:gridSpan w:val="4"/>
            <w:shd w:val="clear" w:color="auto" w:fill="D9D9D9"/>
            <w:vAlign w:val="center"/>
          </w:tcPr>
          <w:p w14:paraId="0EF437D9" w14:textId="1666A495" w:rsidR="00B656C3" w:rsidRDefault="004266FF">
            <w:pPr>
              <w:spacing w:before="3"/>
              <w:ind w:left="335" w:hanging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   Abstract - </w:t>
            </w:r>
            <w:r w:rsidRPr="00923C12">
              <w:rPr>
                <w:rFonts w:ascii="Arial" w:eastAsia="Arial" w:hAnsi="Arial" w:cs="Arial"/>
                <w:b/>
                <w:sz w:val="20"/>
                <w:szCs w:val="20"/>
              </w:rPr>
              <w:t xml:space="preserve">Please give a summary of your area of research </w:t>
            </w:r>
            <w:r w:rsidR="00923C12" w:rsidRPr="00923C12">
              <w:rPr>
                <w:rFonts w:ascii="Arial" w:eastAsia="Arial" w:hAnsi="Arial" w:cs="Arial"/>
                <w:b/>
                <w:sz w:val="20"/>
                <w:szCs w:val="20"/>
              </w:rPr>
              <w:t>(max:1000 chars) (required)</w:t>
            </w:r>
          </w:p>
        </w:tc>
      </w:tr>
      <w:tr w:rsidR="00B656C3" w14:paraId="221F851F" w14:textId="77777777" w:rsidTr="00923C12">
        <w:tc>
          <w:tcPr>
            <w:tcW w:w="9968" w:type="dxa"/>
            <w:gridSpan w:val="4"/>
          </w:tcPr>
          <w:p w14:paraId="434D1997" w14:textId="77777777" w:rsidR="00B656C3" w:rsidRDefault="00B656C3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DB7B89" w14:textId="77777777" w:rsidR="00B656C3" w:rsidRDefault="00B656C3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1F3420" w14:textId="77777777" w:rsidR="00B656C3" w:rsidRDefault="00B656C3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56C3" w14:paraId="4FE958A6" w14:textId="77777777" w:rsidTr="00923C12">
        <w:tc>
          <w:tcPr>
            <w:tcW w:w="9968" w:type="dxa"/>
            <w:gridSpan w:val="4"/>
            <w:shd w:val="clear" w:color="auto" w:fill="D9D9D9"/>
          </w:tcPr>
          <w:p w14:paraId="2E42B368" w14:textId="71F04974" w:rsidR="00B656C3" w:rsidRDefault="004266FF">
            <w:pPr>
              <w:spacing w:before="40" w:after="40"/>
              <w:ind w:left="335" w:right="34" w:hanging="33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  Please describe your motivation for attending the Workshop and how the Workshop matches your professional development needs</w:t>
            </w:r>
            <w:r w:rsidR="00923C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23C12" w:rsidRPr="00923C12">
              <w:rPr>
                <w:rFonts w:ascii="Arial" w:eastAsia="Arial" w:hAnsi="Arial" w:cs="Arial"/>
                <w:b/>
                <w:sz w:val="20"/>
                <w:szCs w:val="20"/>
              </w:rPr>
              <w:t>(max:1000 chars) (required)</w:t>
            </w:r>
          </w:p>
        </w:tc>
      </w:tr>
      <w:tr w:rsidR="00B656C3" w14:paraId="7CB79BE8" w14:textId="77777777" w:rsidTr="00923C12">
        <w:tc>
          <w:tcPr>
            <w:tcW w:w="9968" w:type="dxa"/>
            <w:gridSpan w:val="4"/>
          </w:tcPr>
          <w:p w14:paraId="45FAB72A" w14:textId="77777777" w:rsidR="00B656C3" w:rsidRDefault="00B656C3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519E73" w14:textId="77777777" w:rsidR="00B656C3" w:rsidRDefault="00B656C3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387399" w14:textId="77777777" w:rsidR="00B656C3" w:rsidRDefault="00B656C3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56C3" w14:paraId="2E2F9024" w14:textId="77777777" w:rsidTr="00923C12">
        <w:tc>
          <w:tcPr>
            <w:tcW w:w="9968" w:type="dxa"/>
            <w:gridSpan w:val="4"/>
            <w:shd w:val="clear" w:color="auto" w:fill="D9D9D9"/>
          </w:tcPr>
          <w:p w14:paraId="2AE4FFA1" w14:textId="7E8ECA7B" w:rsidR="00B656C3" w:rsidRDefault="004266FF">
            <w:pPr>
              <w:spacing w:before="40" w:after="40"/>
              <w:ind w:left="335" w:hanging="33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  Please describe the expected impact of your participation on your personal and professional development, including your ability to work internationally</w:t>
            </w:r>
            <w:r w:rsidR="00923C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23C12" w:rsidRPr="00923C12">
              <w:rPr>
                <w:rFonts w:ascii="Arial" w:eastAsia="Arial" w:hAnsi="Arial" w:cs="Arial"/>
                <w:b/>
                <w:sz w:val="20"/>
                <w:szCs w:val="20"/>
              </w:rPr>
              <w:t>(max:1000 chars) (required)</w:t>
            </w:r>
          </w:p>
        </w:tc>
      </w:tr>
      <w:tr w:rsidR="00B656C3" w14:paraId="236F5B48" w14:textId="77777777" w:rsidTr="00923C12">
        <w:tc>
          <w:tcPr>
            <w:tcW w:w="9968" w:type="dxa"/>
            <w:gridSpan w:val="4"/>
          </w:tcPr>
          <w:p w14:paraId="71B987F2" w14:textId="77777777" w:rsidR="00B656C3" w:rsidRDefault="00B656C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A14B11" w14:textId="77777777" w:rsidR="00B656C3" w:rsidRDefault="00B656C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C9CAA1" w14:textId="77777777" w:rsidR="00B656C3" w:rsidRDefault="00B656C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56C3" w14:paraId="5E40445B" w14:textId="77777777" w:rsidTr="00923C12">
        <w:tc>
          <w:tcPr>
            <w:tcW w:w="9968" w:type="dxa"/>
            <w:gridSpan w:val="4"/>
            <w:shd w:val="clear" w:color="auto" w:fill="D9D9D9"/>
          </w:tcPr>
          <w:p w14:paraId="020D9601" w14:textId="40E3A866" w:rsidR="00B656C3" w:rsidRDefault="004266FF">
            <w:pPr>
              <w:spacing w:before="3"/>
              <w:ind w:left="335" w:right="34" w:hanging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  Please indicate how you will disseminate the outcomes of the Workshops and the new knowledge/skills you have acquired</w:t>
            </w:r>
            <w:r w:rsidR="00923C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23C12" w:rsidRPr="00923C12">
              <w:rPr>
                <w:rFonts w:ascii="Arial" w:eastAsia="Arial" w:hAnsi="Arial" w:cs="Arial"/>
                <w:b/>
                <w:sz w:val="20"/>
                <w:szCs w:val="20"/>
              </w:rPr>
              <w:t>(max:1000 chars) (required)</w:t>
            </w:r>
          </w:p>
        </w:tc>
      </w:tr>
      <w:tr w:rsidR="00B656C3" w14:paraId="07A9C6B9" w14:textId="77777777" w:rsidTr="00923C12">
        <w:tc>
          <w:tcPr>
            <w:tcW w:w="9968" w:type="dxa"/>
            <w:gridSpan w:val="4"/>
          </w:tcPr>
          <w:p w14:paraId="628B4667" w14:textId="77777777" w:rsidR="00B656C3" w:rsidRDefault="00B656C3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18CB1E" w14:textId="77777777" w:rsidR="00B656C3" w:rsidRDefault="00B656C3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4EE61" w14:textId="77777777" w:rsidR="00B656C3" w:rsidRDefault="00B656C3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3C12" w14:paraId="100D0DF2" w14:textId="77777777" w:rsidTr="00923C12">
        <w:tc>
          <w:tcPr>
            <w:tcW w:w="9968" w:type="dxa"/>
            <w:gridSpan w:val="4"/>
          </w:tcPr>
          <w:p w14:paraId="68834C25" w14:textId="66257067" w:rsidR="00923C12" w:rsidRPr="00923C12" w:rsidRDefault="00923C12" w:rsidP="00923C12">
            <w:pPr>
              <w:pStyle w:val="ListParagraph"/>
              <w:numPr>
                <w:ilvl w:val="0"/>
                <w:numId w:val="1"/>
              </w:num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  <w:r w:rsidRPr="00923C12">
              <w:rPr>
                <w:rFonts w:ascii="Arial" w:eastAsia="Arial" w:hAnsi="Arial" w:cs="Arial"/>
                <w:b/>
                <w:sz w:val="20"/>
                <w:szCs w:val="20"/>
              </w:rPr>
              <w:t>Please write the Title and short Abstract of your talk if you are invited to give a presentation at the workshop (15 minutes). The talk must fall into the scope of the workshop</w:t>
            </w:r>
          </w:p>
        </w:tc>
      </w:tr>
      <w:tr w:rsidR="00923C12" w14:paraId="184E5D12" w14:textId="77777777" w:rsidTr="00923C12">
        <w:tc>
          <w:tcPr>
            <w:tcW w:w="9968" w:type="dxa"/>
            <w:gridSpan w:val="4"/>
          </w:tcPr>
          <w:p w14:paraId="383BF34D" w14:textId="77777777" w:rsidR="00923C12" w:rsidRDefault="00923C12" w:rsidP="00923C12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AAD230" w14:textId="77777777" w:rsidR="00923C12" w:rsidRDefault="00923C12" w:rsidP="00923C12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3C12" w14:paraId="0FFC6A5E" w14:textId="77777777" w:rsidTr="00923C12">
        <w:tc>
          <w:tcPr>
            <w:tcW w:w="9968" w:type="dxa"/>
            <w:gridSpan w:val="4"/>
            <w:shd w:val="clear" w:color="auto" w:fill="D9D9D9"/>
          </w:tcPr>
          <w:p w14:paraId="173965A0" w14:textId="2D8C4862" w:rsidR="00923C12" w:rsidRDefault="00923C12" w:rsidP="00923C12">
            <w:pPr>
              <w:spacing w:before="3"/>
              <w:ind w:left="335" w:right="34" w:hanging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7.   Workshops will take place in English as standard. Please indicate your ability to work 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communicate in English (Note, translators may be provided if necessary)</w:t>
            </w:r>
          </w:p>
        </w:tc>
      </w:tr>
      <w:tr w:rsidR="00923C12" w14:paraId="5851956E" w14:textId="77777777" w:rsidTr="00923C12">
        <w:tc>
          <w:tcPr>
            <w:tcW w:w="3874" w:type="dxa"/>
            <w:gridSpan w:val="2"/>
            <w:vAlign w:val="center"/>
          </w:tcPr>
          <w:p w14:paraId="61895750" w14:textId="77777777" w:rsidR="00923C12" w:rsidRDefault="00923C12" w:rsidP="00923C1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Native speaker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14:paraId="6CE7769F" w14:textId="77777777" w:rsidR="00923C12" w:rsidRDefault="00923C12" w:rsidP="00923C12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7" w:type="dxa"/>
          </w:tcPr>
          <w:p w14:paraId="06BE9472" w14:textId="77777777" w:rsidR="00923C12" w:rsidRDefault="00923C12" w:rsidP="00923C12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</w:t>
            </w:r>
          </w:p>
        </w:tc>
      </w:tr>
      <w:tr w:rsidR="00923C12" w14:paraId="6CB7F8E7" w14:textId="77777777" w:rsidTr="00923C12">
        <w:tc>
          <w:tcPr>
            <w:tcW w:w="3874" w:type="dxa"/>
            <w:gridSpan w:val="2"/>
          </w:tcPr>
          <w:p w14:paraId="4CDE89C2" w14:textId="77777777" w:rsidR="00923C12" w:rsidRDefault="00923C12" w:rsidP="00923C12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567" w:type="dxa"/>
          </w:tcPr>
          <w:p w14:paraId="1057A76E" w14:textId="77777777" w:rsidR="00923C12" w:rsidRDefault="00923C12" w:rsidP="00923C12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27" w:type="dxa"/>
          </w:tcPr>
          <w:p w14:paraId="0DBED32C" w14:textId="77777777" w:rsidR="00923C12" w:rsidRDefault="00923C12" w:rsidP="00923C12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Need support</w:t>
            </w:r>
          </w:p>
        </w:tc>
      </w:tr>
      <w:tr w:rsidR="00923C12" w14:paraId="3C0A211F" w14:textId="77777777" w:rsidTr="00923C12">
        <w:tc>
          <w:tcPr>
            <w:tcW w:w="9968" w:type="dxa"/>
            <w:gridSpan w:val="4"/>
            <w:shd w:val="clear" w:color="auto" w:fill="D9D9D9"/>
          </w:tcPr>
          <w:p w14:paraId="62B10498" w14:textId="50CC7339" w:rsidR="00923C12" w:rsidRDefault="00923C12" w:rsidP="00923C12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   Any additional information you want to let us know</w:t>
            </w:r>
          </w:p>
        </w:tc>
      </w:tr>
      <w:tr w:rsidR="00923C12" w14:paraId="052ECDB1" w14:textId="77777777" w:rsidTr="00923C12">
        <w:tc>
          <w:tcPr>
            <w:tcW w:w="9968" w:type="dxa"/>
            <w:gridSpan w:val="4"/>
          </w:tcPr>
          <w:p w14:paraId="6BA57D4C" w14:textId="77777777" w:rsidR="00923C12" w:rsidRDefault="00923C12" w:rsidP="00923C12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C4C10C" w14:textId="77777777" w:rsidR="00923C12" w:rsidRDefault="00923C12" w:rsidP="00923C12">
            <w:pPr>
              <w:spacing w:before="40" w:after="40"/>
              <w:ind w:right="5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95BB17" w14:textId="77777777" w:rsidR="00B656C3" w:rsidRDefault="00B656C3">
      <w:pPr>
        <w:rPr>
          <w:sz w:val="20"/>
          <w:szCs w:val="20"/>
        </w:rPr>
      </w:pPr>
    </w:p>
    <w:sectPr w:rsidR="00B656C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F4A"/>
    <w:multiLevelType w:val="hybridMultilevel"/>
    <w:tmpl w:val="F380295E"/>
    <w:lvl w:ilvl="0" w:tplc="89366DC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656C3"/>
    <w:rsid w:val="004266FF"/>
    <w:rsid w:val="00923C12"/>
    <w:rsid w:val="00B656C3"/>
    <w:rsid w:val="00CE14CA"/>
    <w:rsid w:val="00D7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C0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21"/>
      <w:ind w:left="114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2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mohsinraza119@gmail.com</cp:lastModifiedBy>
  <cp:revision>5</cp:revision>
  <dcterms:created xsi:type="dcterms:W3CDTF">2018-03-08T12:04:00Z</dcterms:created>
  <dcterms:modified xsi:type="dcterms:W3CDTF">2018-04-18T13:12:00Z</dcterms:modified>
</cp:coreProperties>
</file>